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5"/>
      </w:tblGrid>
      <w:tr w:rsidR="006B45F2" w:rsidTr="006B45F2">
        <w:trPr>
          <w:trHeight w:val="6120"/>
        </w:trPr>
        <w:tc>
          <w:tcPr>
            <w:tcW w:w="10455" w:type="dxa"/>
          </w:tcPr>
          <w:p w:rsidR="006B45F2" w:rsidRPr="002E6359" w:rsidRDefault="006B45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hint="eastAsia"/>
              </w:rPr>
              <w:t xml:space="preserve">   </w:t>
            </w:r>
            <w:r w:rsidRPr="002E6359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  <w:r w:rsidR="002E635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E6359">
              <w:rPr>
                <w:rFonts w:ascii="標楷體" w:eastAsia="標楷體" w:hAnsi="標楷體" w:hint="eastAsia"/>
                <w:b/>
                <w:sz w:val="36"/>
                <w:szCs w:val="36"/>
              </w:rPr>
              <w:t>證</w:t>
            </w:r>
            <w:r w:rsidR="002E635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7134A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E6359">
              <w:rPr>
                <w:rFonts w:ascii="標楷體" w:eastAsia="標楷體" w:hAnsi="標楷體" w:hint="eastAsia"/>
                <w:b/>
                <w:sz w:val="36"/>
                <w:szCs w:val="36"/>
              </w:rPr>
              <w:t>明</w:t>
            </w:r>
            <w:r w:rsidR="002E635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7134A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2E6359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  <w:p w:rsidR="006B45F2" w:rsidRPr="00DB5106" w:rsidRDefault="006B45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6359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1EB71" wp14:editId="1C92244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127000</wp:posOffset>
                      </wp:positionV>
                      <wp:extent cx="209550" cy="219075"/>
                      <wp:effectExtent l="0" t="0" r="19050" b="285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9.1pt;margin-top:10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"/>
                  </w:pict>
                </mc:Fallback>
              </mc:AlternateContent>
            </w:r>
            <w:r w:rsidRPr="002E6359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C4978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洽公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兹證明           (單位)          </w:t>
            </w:r>
            <w:r w:rsidR="009D10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DB5106"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先生(女士</w:t>
            </w:r>
            <w:r w:rsidR="001912C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) 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車號  </w:t>
            </w:r>
            <w:r w:rsidR="00DB5106"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</w:t>
            </w:r>
          </w:p>
          <w:p w:rsidR="006B45F2" w:rsidRPr="00DB5106" w:rsidRDefault="001912C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B45F2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為本單位邀請來校進行以下活動：(</w:t>
            </w:r>
            <w:proofErr w:type="gramStart"/>
            <w:r w:rsidR="006B45F2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持本證明</w:t>
            </w:r>
            <w:proofErr w:type="gramEnd"/>
            <w:r w:rsidR="002E6359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單進出校園免收費)</w:t>
            </w:r>
          </w:p>
          <w:p w:rsidR="00DB5106" w:rsidRPr="00D3550E" w:rsidRDefault="00D355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106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44F0A" wp14:editId="61792173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88900</wp:posOffset>
                      </wp:positionV>
                      <wp:extent cx="209550" cy="219075"/>
                      <wp:effectExtent l="0" t="0" r="19050" b="2857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374.35pt;margin-top:7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"/>
                  </w:pict>
                </mc:Fallback>
              </mc:AlternateContent>
            </w:r>
            <w:r w:rsidRPr="00DB5106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CC898" wp14:editId="3C186B60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79375</wp:posOffset>
                      </wp:positionV>
                      <wp:extent cx="209550" cy="219075"/>
                      <wp:effectExtent l="0" t="0" r="19050" b="285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5F2" w:rsidRDefault="006B45F2" w:rsidP="006B45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96.35pt;margin-top:6.2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">
                      <v:textbox>
                        <w:txbxContent>
                          <w:p w:rsidR="006B45F2" w:rsidRDefault="006B45F2" w:rsidP="006B45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5106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DC1AE5" wp14:editId="0A006E94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98425</wp:posOffset>
                      </wp:positionV>
                      <wp:extent cx="209550" cy="219075"/>
                      <wp:effectExtent l="0" t="0" r="19050" b="2857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222.85pt;margin-top:7.75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"/>
                  </w:pict>
                </mc:Fallback>
              </mc:AlternateContent>
            </w:r>
            <w:r w:rsidRPr="00DB5106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EDDC2" wp14:editId="62AE4BF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88900</wp:posOffset>
                      </wp:positionV>
                      <wp:extent cx="209550" cy="219075"/>
                      <wp:effectExtent l="0" t="0" r="19050" b="2857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153.1pt;margin-top:7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="002E6359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E6359" w:rsidRPr="00DB5106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1A96E44E" wp14:editId="29C15569">
                  <wp:extent cx="219710" cy="231775"/>
                  <wp:effectExtent l="0" t="0" r="889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45F2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  <w:r w:rsidR="002E6359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0F73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B45F2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評鑑  </w:t>
            </w:r>
            <w:r w:rsidR="002E6359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6B45F2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口試       開會</w:t>
            </w:r>
            <w:r w:rsidR="002E6359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="006B45F2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演講 </w:t>
            </w:r>
          </w:p>
          <w:p w:rsidR="002E6359" w:rsidRPr="00471CB8" w:rsidRDefault="002E6359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E6359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DA8544" wp14:editId="653745A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107950</wp:posOffset>
                      </wp:positionV>
                      <wp:extent cx="209550" cy="219075"/>
                      <wp:effectExtent l="0" t="0" r="19050" b="2857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margin-left:6.85pt;margin-top:8.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"/>
                  </w:pict>
                </mc:Fallback>
              </mc:AlternateContent>
            </w:r>
            <w:r w:rsidRPr="002E63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71CB8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廠商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：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兹證明</w:t>
            </w:r>
            <w:r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 xml:space="preserve">          (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公司 行號</w:t>
            </w:r>
            <w:r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>)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</w:t>
            </w:r>
            <w:r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 xml:space="preserve">         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先生</w:t>
            </w:r>
            <w:r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>(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女士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>)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車號</w:t>
            </w:r>
            <w:r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 xml:space="preserve">             </w:t>
            </w:r>
          </w:p>
          <w:p w:rsidR="00DB5106" w:rsidRPr="00471CB8" w:rsidRDefault="000D5857">
            <w:pPr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="002E6359"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為到本單位進行：</w:t>
            </w:r>
            <w:r w:rsidR="002E6359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1：                施工</w:t>
            </w:r>
            <w:r w:rsidR="002E6359"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。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="002E6359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2、                      維修</w:t>
            </w:r>
          </w:p>
          <w:p w:rsidR="00D3550E" w:rsidRPr="00471CB8" w:rsidRDefault="00D3550E">
            <w:pPr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 □送貨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（送貨廠商持本證明單30分鐘內免收費）</w:t>
            </w:r>
          </w:p>
          <w:p w:rsidR="002E6359" w:rsidRPr="002E6359" w:rsidRDefault="00295E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E6359" w:rsidRPr="002E635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  <w:p w:rsidR="002E6359" w:rsidRPr="002E6359" w:rsidRDefault="00DB51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3C497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E6359" w:rsidRPr="002E6359">
              <w:rPr>
                <w:rFonts w:ascii="標楷體" w:eastAsia="標楷體" w:hAnsi="標楷體" w:hint="eastAsia"/>
                <w:sz w:val="28"/>
                <w:szCs w:val="28"/>
              </w:rPr>
              <w:t>單位填表人：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2E6359" w:rsidRPr="002E6359">
              <w:rPr>
                <w:rFonts w:ascii="標楷體" w:eastAsia="標楷體" w:hAnsi="標楷體" w:hint="eastAsia"/>
                <w:sz w:val="28"/>
                <w:szCs w:val="28"/>
              </w:rPr>
              <w:t>單位主管(單位戳章)：</w:t>
            </w:r>
          </w:p>
          <w:p w:rsidR="002E6359" w:rsidRPr="002E6359" w:rsidRDefault="002E6359">
            <w:r w:rsidRPr="002E6359">
              <w:rPr>
                <w:rFonts w:ascii="標楷體" w:eastAsia="標楷體" w:hAnsi="標楷體" w:hint="eastAsia"/>
                <w:sz w:val="28"/>
                <w:szCs w:val="28"/>
              </w:rPr>
              <w:t xml:space="preserve"> 中華民國    年    月  </w:t>
            </w:r>
            <w:r w:rsidR="003C497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635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6E43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6E43C5" w:rsidRPr="006E43C5">
              <w:rPr>
                <w:rFonts w:ascii="標楷體" w:eastAsia="標楷體" w:hAnsi="標楷體" w:hint="eastAsia"/>
                <w:szCs w:val="24"/>
              </w:rPr>
              <w:t>備註：證明單內容務必詳細填寫，敬請配合。</w:t>
            </w:r>
          </w:p>
        </w:tc>
      </w:tr>
    </w:tbl>
    <w:p w:rsidR="00187E35" w:rsidRPr="00187E35" w:rsidRDefault="00187E35">
      <w:pPr>
        <w:rPr>
          <w:rFonts w:ascii="標楷體" w:eastAsia="標楷體" w:hAnsi="標楷體"/>
          <w:sz w:val="28"/>
          <w:szCs w:val="28"/>
        </w:rPr>
      </w:pPr>
    </w:p>
    <w:tbl>
      <w:tblPr>
        <w:tblW w:w="1048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6B45F2" w:rsidTr="00187E35">
        <w:trPr>
          <w:trHeight w:val="6798"/>
        </w:trPr>
        <w:tc>
          <w:tcPr>
            <w:tcW w:w="10485" w:type="dxa"/>
          </w:tcPr>
          <w:p w:rsidR="00DB5106" w:rsidRPr="00DB5106" w:rsidRDefault="00DB5106" w:rsidP="00DB5106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hint="eastAsia"/>
              </w:rPr>
              <w:t xml:space="preserve">                          </w:t>
            </w:r>
            <w:r w:rsidRPr="00DB51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510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證   </w:t>
            </w:r>
            <w:r w:rsidR="007134A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DB510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明  </w:t>
            </w:r>
            <w:r w:rsidR="007134AF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DB510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單</w:t>
            </w:r>
          </w:p>
          <w:p w:rsidR="00DB5106" w:rsidRPr="00DB5106" w:rsidRDefault="00DB5106" w:rsidP="00DB51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6E43C5">
              <w:rPr>
                <w:noProof/>
              </w:rPr>
              <w:pict>
                <v:shape id="圖片 9" o:spid="_x0000_i1025" type="#_x0000_t75" style="width:17.25pt;height:18pt;visibility:visible;mso-wrap-style:square" o:bullet="t">
                  <v:imagedata r:id="rId9" o:title=""/>
                </v:shape>
              </w:pic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C4978">
              <w:rPr>
                <w:rFonts w:ascii="標楷體" w:eastAsia="標楷體" w:hAnsi="標楷體" w:hint="eastAsia"/>
                <w:b/>
                <w:sz w:val="36"/>
                <w:szCs w:val="36"/>
              </w:rPr>
              <w:t>洽公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兹證明</w:t>
            </w:r>
            <w:r w:rsidRPr="00DB510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(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單位</w:t>
            </w:r>
            <w:r w:rsidRPr="00DB510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)          </w:t>
            </w:r>
            <w:r w:rsidR="009D10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先生</w:t>
            </w:r>
            <w:r w:rsidRPr="00DB510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女士</w:t>
            </w:r>
            <w:r w:rsidR="001912C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) 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車號</w:t>
            </w:r>
            <w:r w:rsidRPr="00DB510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</w:t>
            </w:r>
            <w:r w:rsidR="0012241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DB510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DB5106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</w:p>
          <w:p w:rsidR="00DB5106" w:rsidRPr="00DB5106" w:rsidRDefault="001912C8" w:rsidP="00DB51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DB5106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為本單位邀請來校進行以下活動：(</w:t>
            </w:r>
            <w:proofErr w:type="gramStart"/>
            <w:r w:rsidR="00DB5106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持本證明</w:t>
            </w:r>
            <w:proofErr w:type="gramEnd"/>
            <w:r w:rsidR="00DB5106"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單進出校園免收費)</w:t>
            </w:r>
          </w:p>
          <w:p w:rsidR="00DB5106" w:rsidRPr="00D3550E" w:rsidRDefault="00DB5106" w:rsidP="00DB51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 w:rsidRPr="00DB5106">
              <w:rPr>
                <w:b/>
                <w:noProof/>
              </w:rPr>
              <w:drawing>
                <wp:inline distT="0" distB="0" distL="0" distR="0" wp14:anchorId="19FBCD44" wp14:editId="6BFE6053">
                  <wp:extent cx="219075" cy="228600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審查  </w:t>
            </w:r>
            <w:r w:rsidR="000F73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B5106">
              <w:rPr>
                <w:b/>
                <w:noProof/>
              </w:rPr>
              <w:drawing>
                <wp:inline distT="0" distB="0" distL="0" distR="0" wp14:anchorId="18C239F4" wp14:editId="6E360B65">
                  <wp:extent cx="219075" cy="228600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評鑑   </w:t>
            </w:r>
            <w:r w:rsidR="000F73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B5106">
              <w:rPr>
                <w:b/>
                <w:noProof/>
              </w:rPr>
              <w:drawing>
                <wp:inline distT="0" distB="0" distL="0" distR="0" wp14:anchorId="2A602604" wp14:editId="459F38C0">
                  <wp:extent cx="219075" cy="228600"/>
                  <wp:effectExtent l="0" t="0" r="952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口試  </w:t>
            </w:r>
            <w:r w:rsidR="000F73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B5106">
              <w:rPr>
                <w:b/>
                <w:noProof/>
              </w:rPr>
              <w:drawing>
                <wp:inline distT="0" distB="0" distL="0" distR="0" wp14:anchorId="0850FAAA" wp14:editId="25AD083A">
                  <wp:extent cx="219075" cy="228600"/>
                  <wp:effectExtent l="0" t="0" r="9525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開會    </w:t>
            </w:r>
            <w:r w:rsidRPr="00DB5106">
              <w:rPr>
                <w:b/>
                <w:noProof/>
              </w:rPr>
              <w:drawing>
                <wp:inline distT="0" distB="0" distL="0" distR="0" wp14:anchorId="7A2162F2" wp14:editId="6DDDE1DC">
                  <wp:extent cx="219075" cy="228600"/>
                  <wp:effectExtent l="0" t="0" r="9525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106"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D3550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DB5106" w:rsidRPr="00471CB8" w:rsidRDefault="000B2973" w:rsidP="00DB5106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42EB02D" wp14:editId="3E29A6E8">
                  <wp:extent cx="219075" cy="228600"/>
                  <wp:effectExtent l="0" t="0" r="952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106" w:rsidRPr="00DB510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廠商：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兹證明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 xml:space="preserve">          (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公司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 xml:space="preserve"> 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行號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 xml:space="preserve">)          </w:t>
            </w:r>
            <w:r w:rsidR="009D1082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先生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女士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>)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車號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 xml:space="preserve">     </w:t>
            </w:r>
            <w:r w:rsidR="0012241C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  <w:t xml:space="preserve">     </w:t>
            </w:r>
            <w:r w:rsidR="00DB5106" w:rsidRPr="00471CB8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 xml:space="preserve">   </w:t>
            </w:r>
          </w:p>
          <w:p w:rsidR="00DB5106" w:rsidRPr="00471CB8" w:rsidRDefault="000D5857" w:rsidP="00DB5106">
            <w:pPr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為到本單位進行：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1：                </w:t>
            </w:r>
            <w:r w:rsidR="000B2973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施工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。</w:t>
            </w:r>
            <w:r w:rsidR="000B2973"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2、</w:t>
            </w:r>
            <w:r w:rsidR="000B2973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               </w:t>
            </w:r>
            <w:r w:rsidR="00DB5106"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維修</w:t>
            </w:r>
          </w:p>
          <w:p w:rsidR="00D3550E" w:rsidRPr="00471CB8" w:rsidRDefault="00D3550E" w:rsidP="00DB5106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471C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 □送貨</w:t>
            </w:r>
            <w:r w:rsidRPr="00471CB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（送貨廠商持本證明單30分鐘內免收費）</w:t>
            </w:r>
          </w:p>
          <w:p w:rsidR="00DB5106" w:rsidRPr="00DB5106" w:rsidRDefault="00295EC2" w:rsidP="00DB51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B5106" w:rsidRPr="00DB5106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  <w:p w:rsidR="00DB5106" w:rsidRPr="00DB5106" w:rsidRDefault="00DB5106" w:rsidP="00DB51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510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3C497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B5106">
              <w:rPr>
                <w:rFonts w:ascii="標楷體" w:eastAsia="標楷體" w:hAnsi="標楷體" w:hint="eastAsia"/>
                <w:sz w:val="28"/>
                <w:szCs w:val="28"/>
              </w:rPr>
              <w:t>單位填表人：                單位主管(單位戳章)：</w:t>
            </w:r>
          </w:p>
          <w:p w:rsidR="006B45F2" w:rsidRDefault="00DB5106" w:rsidP="00DB5106">
            <w:r w:rsidRPr="00DB5106">
              <w:rPr>
                <w:rFonts w:ascii="標楷體" w:eastAsia="標楷體" w:hAnsi="標楷體" w:hint="eastAsia"/>
                <w:sz w:val="28"/>
                <w:szCs w:val="28"/>
              </w:rPr>
              <w:t xml:space="preserve"> 中華民國    年    月 </w:t>
            </w:r>
            <w:r w:rsidR="003C497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5106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  <w:r w:rsidR="006E43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6E43C5" w:rsidRPr="006E43C5">
              <w:rPr>
                <w:rFonts w:ascii="標楷體" w:eastAsia="標楷體" w:hAnsi="標楷體" w:hint="eastAsia"/>
                <w:szCs w:val="24"/>
              </w:rPr>
              <w:t>備註：證明單內容務必詳細填寫，敬請配合。</w:t>
            </w:r>
            <w:bookmarkStart w:id="0" w:name="_GoBack"/>
            <w:bookmarkEnd w:id="0"/>
          </w:p>
        </w:tc>
      </w:tr>
    </w:tbl>
    <w:p w:rsidR="00187E35" w:rsidRPr="00187E35" w:rsidRDefault="00187E35">
      <w:pPr>
        <w:rPr>
          <w:rFonts w:ascii="標楷體" w:eastAsia="標楷體" w:hAnsi="標楷體"/>
          <w:sz w:val="4"/>
          <w:szCs w:val="4"/>
        </w:rPr>
      </w:pPr>
    </w:p>
    <w:sectPr w:rsidR="00187E35" w:rsidRPr="00187E35" w:rsidSect="006B45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A0" w:rsidRDefault="00D93CA0" w:rsidP="001912C8">
      <w:r>
        <w:separator/>
      </w:r>
    </w:p>
  </w:endnote>
  <w:endnote w:type="continuationSeparator" w:id="0">
    <w:p w:rsidR="00D93CA0" w:rsidRDefault="00D93CA0" w:rsidP="001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A0" w:rsidRDefault="00D93CA0" w:rsidP="001912C8">
      <w:r>
        <w:separator/>
      </w:r>
    </w:p>
  </w:footnote>
  <w:footnote w:type="continuationSeparator" w:id="0">
    <w:p w:rsidR="00D93CA0" w:rsidRDefault="00D93CA0" w:rsidP="0019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5pt;height:18pt;visibility:visible;mso-wrap-style:square" o:bullet="t">
        <v:imagedata r:id="rId1" o:title=""/>
      </v:shape>
    </w:pict>
  </w:numPicBullet>
  <w:abstractNum w:abstractNumId="0">
    <w:nsid w:val="676A259B"/>
    <w:multiLevelType w:val="hybridMultilevel"/>
    <w:tmpl w:val="DCFA1B88"/>
    <w:lvl w:ilvl="0" w:tplc="AB881F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8E4D56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5325DC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8CE29E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24CA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A7E17E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78A70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4B49F7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BDA38C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F2"/>
    <w:rsid w:val="000B2973"/>
    <w:rsid w:val="000D5857"/>
    <w:rsid w:val="000F73C2"/>
    <w:rsid w:val="0012241C"/>
    <w:rsid w:val="00187E35"/>
    <w:rsid w:val="001912C8"/>
    <w:rsid w:val="001F32B8"/>
    <w:rsid w:val="00295EC2"/>
    <w:rsid w:val="002E6359"/>
    <w:rsid w:val="003C4978"/>
    <w:rsid w:val="00471CB8"/>
    <w:rsid w:val="006B45F2"/>
    <w:rsid w:val="006E1C65"/>
    <w:rsid w:val="006E43C5"/>
    <w:rsid w:val="007134AF"/>
    <w:rsid w:val="009D1082"/>
    <w:rsid w:val="00A76680"/>
    <w:rsid w:val="00D3550E"/>
    <w:rsid w:val="00D91872"/>
    <w:rsid w:val="00D93CA0"/>
    <w:rsid w:val="00DB5106"/>
    <w:rsid w:val="00E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45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B510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1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12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45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B510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1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1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12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2013-11-20T08:06:00Z</cp:lastPrinted>
  <dcterms:created xsi:type="dcterms:W3CDTF">2013-11-20T07:21:00Z</dcterms:created>
  <dcterms:modified xsi:type="dcterms:W3CDTF">2013-11-21T05:51:00Z</dcterms:modified>
</cp:coreProperties>
</file>