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F9DFD" w14:textId="77777777" w:rsidR="0077576E" w:rsidRPr="00D354E4" w:rsidRDefault="0077576E" w:rsidP="00D354E4">
      <w:pPr>
        <w:ind w:firstLineChars="150" w:firstLine="660"/>
        <w:rPr>
          <w:rFonts w:eastAsia="標楷體" w:hint="eastAsia"/>
          <w:sz w:val="44"/>
          <w:szCs w:val="44"/>
        </w:rPr>
      </w:pPr>
      <w:bookmarkStart w:id="0" w:name="_GoBack"/>
      <w:bookmarkEnd w:id="0"/>
      <w:r w:rsidRPr="00D354E4">
        <w:rPr>
          <w:rFonts w:eastAsia="標楷體" w:hint="eastAsia"/>
          <w:sz w:val="44"/>
          <w:szCs w:val="44"/>
        </w:rPr>
        <w:t>國立中央大學</w:t>
      </w:r>
      <w:r w:rsidR="00D354E4" w:rsidRPr="00D354E4">
        <w:rPr>
          <w:rFonts w:eastAsia="標楷體" w:hint="eastAsia"/>
          <w:sz w:val="44"/>
          <w:szCs w:val="44"/>
        </w:rPr>
        <w:t xml:space="preserve"> </w:t>
      </w:r>
      <w:r w:rsidRPr="00D354E4">
        <w:rPr>
          <w:rFonts w:eastAsia="標楷體" w:hint="eastAsia"/>
          <w:b/>
          <w:sz w:val="44"/>
          <w:szCs w:val="44"/>
          <w:u w:val="single"/>
        </w:rPr>
        <w:t>汽</w:t>
      </w:r>
      <w:r w:rsidRPr="00D354E4">
        <w:rPr>
          <w:rFonts w:eastAsia="標楷體" w:hint="eastAsia"/>
          <w:b/>
          <w:sz w:val="44"/>
          <w:szCs w:val="44"/>
          <w:u w:val="single"/>
        </w:rPr>
        <w:t xml:space="preserve"> </w:t>
      </w:r>
      <w:r w:rsidR="00D354E4" w:rsidRPr="00D354E4">
        <w:rPr>
          <w:rFonts w:eastAsia="標楷體" w:hint="eastAsia"/>
          <w:b/>
          <w:sz w:val="44"/>
          <w:szCs w:val="44"/>
          <w:u w:val="single"/>
        </w:rPr>
        <w:t xml:space="preserve">   </w:t>
      </w:r>
      <w:r w:rsidRPr="00D354E4">
        <w:rPr>
          <w:rFonts w:eastAsia="標楷體" w:hint="eastAsia"/>
          <w:b/>
          <w:sz w:val="44"/>
          <w:szCs w:val="44"/>
          <w:u w:val="single"/>
        </w:rPr>
        <w:t>車</w:t>
      </w:r>
      <w:r w:rsidR="00D354E4" w:rsidRPr="00D354E4">
        <w:rPr>
          <w:rFonts w:eastAsia="標楷體" w:hint="eastAsia"/>
          <w:b/>
          <w:sz w:val="44"/>
          <w:szCs w:val="44"/>
          <w:u w:val="single"/>
        </w:rPr>
        <w:t xml:space="preserve"> </w:t>
      </w:r>
      <w:r w:rsidRPr="00D354E4">
        <w:rPr>
          <w:rFonts w:eastAsia="標楷體" w:hint="eastAsia"/>
          <w:sz w:val="44"/>
          <w:szCs w:val="44"/>
        </w:rPr>
        <w:t>通行識別証申請表</w:t>
      </w:r>
    </w:p>
    <w:p w14:paraId="3ADC9441" w14:textId="77777777" w:rsidR="00D354E4" w:rsidRPr="00D354E4" w:rsidRDefault="00D354E4">
      <w:pPr>
        <w:rPr>
          <w:rFonts w:eastAsia="標楷體" w:hint="eastAsia"/>
          <w:sz w:val="40"/>
          <w:szCs w:val="44"/>
        </w:rPr>
      </w:pPr>
      <w:r>
        <w:rPr>
          <w:rFonts w:eastAsia="標楷體" w:hint="eastAsia"/>
          <w:sz w:val="40"/>
          <w:szCs w:val="44"/>
        </w:rPr>
        <w:t xml:space="preserve">     </w:t>
      </w:r>
      <w:r>
        <w:rPr>
          <w:rFonts w:eastAsia="標楷體" w:hint="eastAsia"/>
          <w:sz w:val="40"/>
          <w:szCs w:val="44"/>
        </w:rPr>
        <w:t>□教職員工</w:t>
      </w:r>
      <w:r>
        <w:rPr>
          <w:rFonts w:eastAsia="標楷體" w:hint="eastAsia"/>
          <w:sz w:val="40"/>
          <w:szCs w:val="44"/>
        </w:rPr>
        <w:t xml:space="preserve">  </w:t>
      </w:r>
      <w:r>
        <w:rPr>
          <w:rFonts w:eastAsia="標楷體" w:hint="eastAsia"/>
          <w:sz w:val="40"/>
          <w:szCs w:val="44"/>
        </w:rPr>
        <w:t>□</w:t>
      </w:r>
      <w:r w:rsidRPr="00D354E4">
        <w:rPr>
          <w:rFonts w:eastAsia="標楷體" w:hint="eastAsia"/>
          <w:iCs/>
          <w:sz w:val="36"/>
          <w:szCs w:val="36"/>
        </w:rPr>
        <w:t>學</w:t>
      </w:r>
      <w:r w:rsidRPr="00D354E4">
        <w:rPr>
          <w:rFonts w:eastAsia="標楷體" w:hint="eastAsia"/>
          <w:iCs/>
          <w:sz w:val="36"/>
          <w:szCs w:val="36"/>
        </w:rPr>
        <w:t xml:space="preserve"> </w:t>
      </w:r>
      <w:r w:rsidRPr="00D354E4">
        <w:rPr>
          <w:rFonts w:eastAsia="標楷體" w:hint="eastAsia"/>
          <w:iCs/>
          <w:sz w:val="36"/>
          <w:szCs w:val="36"/>
        </w:rPr>
        <w:t>生</w:t>
      </w:r>
      <w:r>
        <w:rPr>
          <w:rFonts w:eastAsia="標楷體" w:hint="eastAsia"/>
          <w:iCs/>
          <w:sz w:val="36"/>
          <w:szCs w:val="36"/>
        </w:rPr>
        <w:t xml:space="preserve">  </w:t>
      </w:r>
      <w:r>
        <w:rPr>
          <w:rFonts w:eastAsia="標楷體" w:hint="eastAsia"/>
          <w:iCs/>
          <w:sz w:val="36"/>
          <w:szCs w:val="36"/>
        </w:rPr>
        <w:t>□廠商</w:t>
      </w:r>
      <w:r>
        <w:rPr>
          <w:rFonts w:eastAsia="標楷體" w:hint="eastAsia"/>
          <w:iCs/>
          <w:sz w:val="36"/>
          <w:szCs w:val="36"/>
        </w:rPr>
        <w:t xml:space="preserve">   </w:t>
      </w:r>
      <w:r>
        <w:rPr>
          <w:rFonts w:eastAsia="標楷體" w:hint="eastAsia"/>
          <w:iCs/>
          <w:sz w:val="36"/>
          <w:szCs w:val="36"/>
        </w:rPr>
        <w:t>□社團</w:t>
      </w:r>
    </w:p>
    <w:tbl>
      <w:tblPr>
        <w:tblW w:w="0" w:type="auto"/>
        <w:tblInd w:w="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77576E" w14:paraId="1076E6AD" w14:textId="77777777">
        <w:trPr>
          <w:trHeight w:val="13570"/>
        </w:trPr>
        <w:tc>
          <w:tcPr>
            <w:tcW w:w="9748" w:type="dxa"/>
          </w:tcPr>
          <w:p w14:paraId="3B3054EF" w14:textId="34820A87" w:rsidR="0077576E" w:rsidRDefault="00A348E3">
            <w:pPr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B6448F" wp14:editId="4835015C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222885</wp:posOffset>
                      </wp:positionV>
                      <wp:extent cx="2438400" cy="3657600"/>
                      <wp:effectExtent l="0" t="0" r="12700" b="1841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A6EEE" w14:textId="77777777" w:rsidR="0077576E" w:rsidRDefault="0077576E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  <w:p w14:paraId="153E5417" w14:textId="77777777" w:rsidR="0077576E" w:rsidRDefault="0077576E">
                                  <w:pPr>
                                    <w:ind w:left="960" w:firstLine="480"/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行</w:t>
                                  </w:r>
                                </w:p>
                                <w:p w14:paraId="132CAF9B" w14:textId="77777777" w:rsidR="0077576E" w:rsidRDefault="0077576E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車</w:t>
                                  </w:r>
                                </w:p>
                                <w:p w14:paraId="34597818" w14:textId="77777777" w:rsidR="0077576E" w:rsidRDefault="0077576E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執</w:t>
                                  </w:r>
                                </w:p>
                                <w:p w14:paraId="6760FFB1" w14:textId="77777777" w:rsidR="0077576E" w:rsidRDefault="0077576E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照</w:t>
                                  </w:r>
                                </w:p>
                                <w:p w14:paraId="0F3E1460" w14:textId="77777777" w:rsidR="0077576E" w:rsidRDefault="0077576E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黏</w:t>
                                  </w:r>
                                </w:p>
                                <w:p w14:paraId="5BA07001" w14:textId="77777777" w:rsidR="0077576E" w:rsidRDefault="0077576E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貼</w:t>
                                  </w:r>
                                </w:p>
                                <w:p w14:paraId="34F5BAFE" w14:textId="77777777" w:rsidR="0077576E" w:rsidRDefault="0077576E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6448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7" o:spid="_x0000_s1026" type="#_x0000_t202" style="position:absolute;margin-left:259pt;margin-top:17.55pt;width:192pt;height:4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">
                      <v:textbox>
                        <w:txbxContent>
                          <w:p w14:paraId="12BA6EEE" w14:textId="77777777" w:rsidR="0077576E" w:rsidRDefault="0077576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153E5417" w14:textId="77777777" w:rsidR="0077576E" w:rsidRDefault="0077576E">
                            <w:pPr>
                              <w:ind w:left="960" w:firstLine="480"/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行</w:t>
                            </w:r>
                          </w:p>
                          <w:p w14:paraId="132CAF9B" w14:textId="77777777" w:rsidR="0077576E" w:rsidRDefault="0077576E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車</w:t>
                            </w:r>
                          </w:p>
                          <w:p w14:paraId="34597818" w14:textId="77777777" w:rsidR="0077576E" w:rsidRDefault="0077576E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執</w:t>
                            </w:r>
                          </w:p>
                          <w:p w14:paraId="6760FFB1" w14:textId="77777777" w:rsidR="0077576E" w:rsidRDefault="0077576E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照</w:t>
                            </w:r>
                          </w:p>
                          <w:p w14:paraId="0F3E1460" w14:textId="77777777" w:rsidR="0077576E" w:rsidRDefault="0077576E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黏</w:t>
                            </w:r>
                          </w:p>
                          <w:p w14:paraId="5BA07001" w14:textId="77777777" w:rsidR="0077576E" w:rsidRDefault="0077576E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貼</w:t>
                            </w:r>
                          </w:p>
                          <w:p w14:paraId="34F5BAFE" w14:textId="77777777" w:rsidR="0077576E" w:rsidRDefault="0077576E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70D4C0" wp14:editId="699430F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228600</wp:posOffset>
                      </wp:positionV>
                      <wp:extent cx="2438400" cy="3657600"/>
                      <wp:effectExtent l="0" t="0" r="13970" b="1270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B2A7D" w14:textId="77777777" w:rsidR="0077576E" w:rsidRDefault="0077576E">
                                  <w:pPr>
                                    <w:ind w:left="960" w:firstLine="48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</w:p>
                                <w:p w14:paraId="2D49D740" w14:textId="77777777" w:rsidR="0077576E" w:rsidRDefault="0077576E">
                                  <w:pPr>
                                    <w:ind w:left="960" w:firstLine="480"/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行</w:t>
                                  </w:r>
                                </w:p>
                                <w:p w14:paraId="04D383ED" w14:textId="77777777" w:rsidR="0077576E" w:rsidRDefault="0077576E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車</w:t>
                                  </w:r>
                                </w:p>
                                <w:p w14:paraId="4178CE20" w14:textId="77777777" w:rsidR="0077576E" w:rsidRDefault="0077576E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執</w:t>
                                  </w:r>
                                </w:p>
                                <w:p w14:paraId="52886FD9" w14:textId="77777777" w:rsidR="0077576E" w:rsidRDefault="0077576E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照</w:t>
                                  </w:r>
                                </w:p>
                                <w:p w14:paraId="5737C9F2" w14:textId="77777777" w:rsidR="0077576E" w:rsidRDefault="0077576E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黏</w:t>
                                  </w:r>
                                </w:p>
                                <w:p w14:paraId="124B3B42" w14:textId="77777777" w:rsidR="0077576E" w:rsidRDefault="0077576E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貼</w:t>
                                  </w:r>
                                </w:p>
                                <w:p w14:paraId="6B2D0D7E" w14:textId="77777777" w:rsidR="0077576E" w:rsidRDefault="0077576E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處</w:t>
                                  </w:r>
                                </w:p>
                                <w:p w14:paraId="3A6B95A8" w14:textId="77777777" w:rsidR="0077576E" w:rsidRDefault="0077576E">
                                  <w:pPr>
                                    <w:rPr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0D4C0" id="Text_x0020_Box_x0020_6" o:spid="_x0000_s1027" type="#_x0000_t202" style="position:absolute;margin-left:32.9pt;margin-top:18pt;width:192pt;height:4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">
                      <v:textbox>
                        <w:txbxContent>
                          <w:p w14:paraId="5F6B2A7D" w14:textId="77777777" w:rsidR="0077576E" w:rsidRDefault="0077576E">
                            <w:pPr>
                              <w:ind w:left="960" w:firstLine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14:paraId="2D49D740" w14:textId="77777777" w:rsidR="0077576E" w:rsidRDefault="0077576E">
                            <w:pPr>
                              <w:ind w:left="960" w:firstLine="480"/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行</w:t>
                            </w:r>
                          </w:p>
                          <w:p w14:paraId="04D383ED" w14:textId="77777777" w:rsidR="0077576E" w:rsidRDefault="0077576E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車</w:t>
                            </w:r>
                          </w:p>
                          <w:p w14:paraId="4178CE20" w14:textId="77777777" w:rsidR="0077576E" w:rsidRDefault="0077576E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執</w:t>
                            </w:r>
                          </w:p>
                          <w:p w14:paraId="52886FD9" w14:textId="77777777" w:rsidR="0077576E" w:rsidRDefault="0077576E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照</w:t>
                            </w:r>
                          </w:p>
                          <w:p w14:paraId="5737C9F2" w14:textId="77777777" w:rsidR="0077576E" w:rsidRDefault="0077576E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黏</w:t>
                            </w:r>
                          </w:p>
                          <w:p w14:paraId="124B3B42" w14:textId="77777777" w:rsidR="0077576E" w:rsidRDefault="0077576E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貼</w:t>
                            </w:r>
                          </w:p>
                          <w:p w14:paraId="6B2D0D7E" w14:textId="77777777" w:rsidR="0077576E" w:rsidRDefault="0077576E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處</w:t>
                            </w:r>
                          </w:p>
                          <w:p w14:paraId="3A6B95A8" w14:textId="77777777" w:rsidR="0077576E" w:rsidRDefault="0077576E">
                            <w:pPr>
                              <w:rPr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373987" w14:textId="77777777" w:rsidR="0077576E" w:rsidRDefault="0077576E">
            <w:pPr>
              <w:rPr>
                <w:szCs w:val="20"/>
              </w:rPr>
            </w:pPr>
          </w:p>
          <w:p w14:paraId="09A6CEAE" w14:textId="77777777" w:rsidR="0077576E" w:rsidRDefault="0077576E">
            <w:pPr>
              <w:rPr>
                <w:szCs w:val="20"/>
              </w:rPr>
            </w:pPr>
          </w:p>
          <w:p w14:paraId="5F53AC7F" w14:textId="77777777" w:rsidR="0077576E" w:rsidRDefault="0077576E">
            <w:pPr>
              <w:rPr>
                <w:szCs w:val="20"/>
              </w:rPr>
            </w:pPr>
          </w:p>
          <w:p w14:paraId="280D6253" w14:textId="77777777" w:rsidR="0077576E" w:rsidRDefault="0077576E">
            <w:pPr>
              <w:rPr>
                <w:szCs w:val="20"/>
              </w:rPr>
            </w:pPr>
          </w:p>
          <w:p w14:paraId="2481C9FE" w14:textId="77777777" w:rsidR="0077576E" w:rsidRDefault="0077576E">
            <w:pPr>
              <w:rPr>
                <w:szCs w:val="20"/>
              </w:rPr>
            </w:pPr>
          </w:p>
          <w:p w14:paraId="222EE5D3" w14:textId="77777777" w:rsidR="0077576E" w:rsidRDefault="0077576E">
            <w:pPr>
              <w:rPr>
                <w:szCs w:val="20"/>
              </w:rPr>
            </w:pPr>
          </w:p>
          <w:p w14:paraId="7C338D3D" w14:textId="77777777" w:rsidR="0077576E" w:rsidRDefault="0077576E">
            <w:pPr>
              <w:rPr>
                <w:szCs w:val="20"/>
              </w:rPr>
            </w:pPr>
          </w:p>
          <w:p w14:paraId="60BE6933" w14:textId="77777777" w:rsidR="0077576E" w:rsidRDefault="0077576E">
            <w:pPr>
              <w:rPr>
                <w:szCs w:val="20"/>
              </w:rPr>
            </w:pPr>
          </w:p>
          <w:p w14:paraId="03D6B61A" w14:textId="77777777" w:rsidR="0077576E" w:rsidRDefault="0077576E">
            <w:pPr>
              <w:rPr>
                <w:szCs w:val="20"/>
              </w:rPr>
            </w:pPr>
          </w:p>
          <w:p w14:paraId="5F14BE7D" w14:textId="77777777" w:rsidR="0077576E" w:rsidRDefault="0077576E">
            <w:pPr>
              <w:rPr>
                <w:szCs w:val="20"/>
              </w:rPr>
            </w:pPr>
          </w:p>
          <w:p w14:paraId="39DCA058" w14:textId="77777777" w:rsidR="0077576E" w:rsidRDefault="0077576E">
            <w:pPr>
              <w:rPr>
                <w:szCs w:val="20"/>
              </w:rPr>
            </w:pPr>
          </w:p>
          <w:p w14:paraId="60002F20" w14:textId="77777777" w:rsidR="0077576E" w:rsidRDefault="0077576E">
            <w:pPr>
              <w:rPr>
                <w:szCs w:val="20"/>
              </w:rPr>
            </w:pPr>
          </w:p>
          <w:p w14:paraId="021CD2B1" w14:textId="77777777" w:rsidR="0077576E" w:rsidRDefault="0077576E">
            <w:pPr>
              <w:rPr>
                <w:szCs w:val="20"/>
              </w:rPr>
            </w:pPr>
          </w:p>
          <w:p w14:paraId="26CB91A4" w14:textId="77777777" w:rsidR="0077576E" w:rsidRDefault="0077576E">
            <w:pPr>
              <w:rPr>
                <w:szCs w:val="20"/>
              </w:rPr>
            </w:pPr>
          </w:p>
          <w:p w14:paraId="6A9F030A" w14:textId="77777777" w:rsidR="0077576E" w:rsidRDefault="0077576E">
            <w:pPr>
              <w:rPr>
                <w:szCs w:val="20"/>
              </w:rPr>
            </w:pPr>
          </w:p>
          <w:p w14:paraId="71448BE5" w14:textId="77777777" w:rsidR="0077576E" w:rsidRDefault="0077576E">
            <w:pPr>
              <w:rPr>
                <w:szCs w:val="20"/>
              </w:rPr>
            </w:pPr>
          </w:p>
          <w:p w14:paraId="6DB7B44B" w14:textId="77777777" w:rsidR="0077576E" w:rsidRDefault="0077576E">
            <w:pPr>
              <w:rPr>
                <w:szCs w:val="20"/>
              </w:rPr>
            </w:pPr>
          </w:p>
          <w:p w14:paraId="3B8C94DC" w14:textId="77777777" w:rsidR="0077576E" w:rsidRDefault="0077576E">
            <w:pPr>
              <w:rPr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14:paraId="1B37A041" w14:textId="70D31AAE" w:rsidR="0077576E" w:rsidRDefault="00A348E3">
            <w:pPr>
              <w:ind w:firstLineChars="145" w:firstLine="348"/>
              <w:rPr>
                <w:rFonts w:eastAsia="標楷體"/>
                <w:spacing w:val="30"/>
                <w:w w:val="90"/>
                <w:sz w:val="32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9EA970" wp14:editId="0FEF77C9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57150</wp:posOffset>
                      </wp:positionV>
                      <wp:extent cx="3200400" cy="1828800"/>
                      <wp:effectExtent l="0" t="6350" r="13970" b="1905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6AE81" w14:textId="77777777" w:rsidR="0077576E" w:rsidRDefault="0077576E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  <w:p w14:paraId="08013E0B" w14:textId="77777777" w:rsidR="0077576E" w:rsidRDefault="0077576E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申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請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人</w:t>
                                  </w:r>
                                </w:p>
                                <w:p w14:paraId="32B5E1CC" w14:textId="77777777" w:rsidR="0077576E" w:rsidRDefault="0077576E">
                                  <w:pPr>
                                    <w:jc w:val="center"/>
                                    <w:rPr>
                                      <w:rFonts w:eastAsia="標楷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汽車駕照黏貼處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EA970" id="Text_x0020_Box_x0020_8" o:spid="_x0000_s1028" type="#_x0000_t202" style="position:absolute;left:0;text-align:left;margin-left:221.9pt;margin-top:4.5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">
                      <v:textbox>
                        <w:txbxContent>
                          <w:p w14:paraId="1526AE81" w14:textId="77777777" w:rsidR="0077576E" w:rsidRDefault="0077576E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14:paraId="08013E0B" w14:textId="77777777" w:rsidR="0077576E" w:rsidRDefault="0077576E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申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請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人</w:t>
                            </w:r>
                          </w:p>
                          <w:p w14:paraId="32B5E1CC" w14:textId="77777777" w:rsidR="0077576E" w:rsidRDefault="0077576E">
                            <w:pPr>
                              <w:jc w:val="center"/>
                              <w:rPr>
                                <w:rFonts w:eastAsia="標楷體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汽車駕照黏貼處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76E">
              <w:rPr>
                <w:rFonts w:eastAsia="標楷體" w:hint="eastAsia"/>
                <w:spacing w:val="30"/>
                <w:w w:val="90"/>
                <w:sz w:val="32"/>
              </w:rPr>
              <w:t>申</w:t>
            </w:r>
            <w:r w:rsidR="0077576E">
              <w:rPr>
                <w:rFonts w:eastAsia="標楷體" w:hint="eastAsia"/>
                <w:spacing w:val="30"/>
                <w:w w:val="90"/>
                <w:sz w:val="32"/>
              </w:rPr>
              <w:t xml:space="preserve"> </w:t>
            </w:r>
            <w:r w:rsidR="0077576E">
              <w:rPr>
                <w:rFonts w:eastAsia="標楷體" w:hint="eastAsia"/>
                <w:spacing w:val="30"/>
                <w:w w:val="90"/>
                <w:sz w:val="32"/>
              </w:rPr>
              <w:t>請</w:t>
            </w:r>
            <w:r w:rsidR="0077576E">
              <w:rPr>
                <w:rFonts w:eastAsia="標楷體" w:hint="eastAsia"/>
                <w:spacing w:val="30"/>
                <w:w w:val="90"/>
                <w:sz w:val="32"/>
              </w:rPr>
              <w:t xml:space="preserve"> </w:t>
            </w:r>
            <w:r w:rsidR="0077576E">
              <w:rPr>
                <w:rFonts w:eastAsia="標楷體" w:hint="eastAsia"/>
                <w:spacing w:val="30"/>
                <w:w w:val="90"/>
                <w:sz w:val="32"/>
              </w:rPr>
              <w:t>人：</w:t>
            </w:r>
            <w:r w:rsidR="0077576E">
              <w:rPr>
                <w:rFonts w:eastAsia="標楷體" w:hint="eastAsia"/>
                <w:spacing w:val="30"/>
                <w:w w:val="90"/>
                <w:sz w:val="32"/>
                <w:u w:val="single"/>
              </w:rPr>
              <w:t xml:space="preserve">         </w:t>
            </w:r>
          </w:p>
          <w:p w14:paraId="400B9968" w14:textId="77777777" w:rsidR="0077576E" w:rsidRDefault="0077576E">
            <w:pPr>
              <w:ind w:firstLineChars="100" w:firstLine="320"/>
              <w:rPr>
                <w:rFonts w:eastAsia="標楷體" w:hint="eastAsia"/>
                <w:sz w:val="32"/>
                <w:u w:val="single"/>
              </w:rPr>
            </w:pPr>
            <w:r>
              <w:rPr>
                <w:rFonts w:eastAsia="標楷體" w:hint="eastAsia"/>
                <w:sz w:val="32"/>
              </w:rPr>
              <w:t>單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位：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 </w:t>
            </w:r>
          </w:p>
          <w:p w14:paraId="180902AD" w14:textId="77777777" w:rsidR="0077576E" w:rsidRDefault="0077576E">
            <w:pPr>
              <w:ind w:firstLineChars="100" w:firstLine="320"/>
              <w:rPr>
                <w:rFonts w:eastAsia="標楷體" w:hint="eastAsia"/>
                <w:sz w:val="32"/>
                <w:u w:val="single"/>
              </w:rPr>
            </w:pPr>
            <w:r>
              <w:rPr>
                <w:rFonts w:eastAsia="標楷體" w:hint="eastAsia"/>
                <w:sz w:val="32"/>
              </w:rPr>
              <w:t>職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稱：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 </w:t>
            </w:r>
          </w:p>
          <w:p w14:paraId="2CB85CCC" w14:textId="77777777" w:rsidR="0077576E" w:rsidRDefault="0077576E">
            <w:pPr>
              <w:spacing w:line="400" w:lineRule="exact"/>
              <w:rPr>
                <w:rFonts w:eastAsia="標楷體"/>
                <w:b/>
                <w:sz w:val="32"/>
                <w:szCs w:val="20"/>
                <w:u w:val="single"/>
              </w:rPr>
            </w:pPr>
          </w:p>
          <w:p w14:paraId="37CCCF8F" w14:textId="77777777" w:rsidR="0077576E" w:rsidRDefault="0077576E">
            <w:pPr>
              <w:spacing w:line="400" w:lineRule="exact"/>
              <w:ind w:firstLineChars="100" w:firstLine="348"/>
              <w:rPr>
                <w:rFonts w:eastAsia="標楷體"/>
                <w:spacing w:val="40"/>
                <w:sz w:val="32"/>
                <w:szCs w:val="20"/>
              </w:rPr>
            </w:pPr>
            <w:r>
              <w:rPr>
                <w:rFonts w:eastAsia="標楷體" w:hint="eastAsia"/>
                <w:spacing w:val="30"/>
                <w:w w:val="90"/>
                <w:sz w:val="32"/>
              </w:rPr>
              <w:t>與</w:t>
            </w:r>
            <w:r>
              <w:rPr>
                <w:rFonts w:eastAsia="標楷體" w:hint="eastAsia"/>
                <w:spacing w:val="30"/>
                <w:w w:val="90"/>
                <w:sz w:val="32"/>
              </w:rPr>
              <w:t xml:space="preserve"> </w:t>
            </w:r>
            <w:r>
              <w:rPr>
                <w:rFonts w:eastAsia="標楷體" w:hint="eastAsia"/>
                <w:spacing w:val="30"/>
                <w:w w:val="90"/>
                <w:sz w:val="32"/>
              </w:rPr>
              <w:t>車</w:t>
            </w:r>
            <w:r>
              <w:rPr>
                <w:rFonts w:eastAsia="標楷體" w:hint="eastAsia"/>
                <w:spacing w:val="30"/>
                <w:w w:val="90"/>
                <w:sz w:val="32"/>
              </w:rPr>
              <w:t xml:space="preserve"> </w:t>
            </w:r>
            <w:r>
              <w:rPr>
                <w:rFonts w:eastAsia="標楷體" w:hint="eastAsia"/>
                <w:spacing w:val="30"/>
                <w:w w:val="90"/>
                <w:sz w:val="32"/>
              </w:rPr>
              <w:t>主</w:t>
            </w:r>
            <w:r>
              <w:rPr>
                <w:rFonts w:eastAsia="標楷體"/>
                <w:spacing w:val="40"/>
                <w:sz w:val="32"/>
              </w:rPr>
              <w:t xml:space="preserve">                                   </w:t>
            </w:r>
          </w:p>
          <w:p w14:paraId="4743656F" w14:textId="77777777" w:rsidR="0077576E" w:rsidRDefault="0077576E">
            <w:pPr>
              <w:spacing w:line="400" w:lineRule="exact"/>
              <w:rPr>
                <w:rFonts w:eastAsia="標楷體" w:hint="eastAsia"/>
                <w:sz w:val="32"/>
                <w:u w:val="single"/>
              </w:rPr>
            </w:pP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關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係：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 </w:t>
            </w:r>
          </w:p>
          <w:p w14:paraId="7F972DE9" w14:textId="77777777" w:rsidR="0077576E" w:rsidRDefault="0077576E">
            <w:pPr>
              <w:spacing w:line="400" w:lineRule="exact"/>
              <w:rPr>
                <w:rFonts w:eastAsia="標楷體"/>
                <w:sz w:val="32"/>
                <w:szCs w:val="20"/>
                <w:u w:val="single"/>
              </w:rPr>
            </w:pPr>
          </w:p>
          <w:p w14:paraId="65C934A2" w14:textId="6D9E5B3A" w:rsidR="0077576E" w:rsidRDefault="00A348E3">
            <w:pPr>
              <w:spacing w:line="400" w:lineRule="exact"/>
              <w:rPr>
                <w:rFonts w:eastAsia="標楷體"/>
                <w:sz w:val="3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6DF71" wp14:editId="281CA2CD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70485</wp:posOffset>
                      </wp:positionV>
                      <wp:extent cx="1981200" cy="1257300"/>
                      <wp:effectExtent l="0" t="0" r="12700" b="1841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6BCE8" w14:textId="77777777" w:rsidR="0077576E" w:rsidRDefault="0077576E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標楷體" w:hint="eastAsia"/>
                                      <w:sz w:val="32"/>
                                    </w:rPr>
                                  </w:pPr>
                                </w:p>
                                <w:p w14:paraId="51C9D55D" w14:textId="77777777" w:rsidR="0077576E" w:rsidRDefault="0077576E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標楷體"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系所戳章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6DF71" id="Text_x0020_Box_x0020_9" o:spid="_x0000_s1029" type="#_x0000_t202" style="position:absolute;margin-left:276pt;margin-top:5.55pt;width:15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">
                      <v:textbox>
                        <w:txbxContent>
                          <w:p w14:paraId="4146BCE8" w14:textId="77777777" w:rsidR="0077576E" w:rsidRDefault="0077576E">
                            <w:pPr>
                              <w:spacing w:line="600" w:lineRule="exact"/>
                              <w:jc w:val="center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</w:p>
                          <w:p w14:paraId="51C9D55D" w14:textId="77777777" w:rsidR="0077576E" w:rsidRDefault="0077576E">
                            <w:pPr>
                              <w:spacing w:line="600" w:lineRule="exact"/>
                              <w:jc w:val="center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系所戳章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76E">
              <w:rPr>
                <w:rFonts w:eastAsia="標楷體"/>
                <w:sz w:val="32"/>
              </w:rPr>
              <w:t xml:space="preserve">  </w:t>
            </w:r>
            <w:r w:rsidR="0077576E">
              <w:rPr>
                <w:rFonts w:eastAsia="標楷體" w:hint="eastAsia"/>
                <w:spacing w:val="30"/>
                <w:w w:val="90"/>
                <w:sz w:val="32"/>
              </w:rPr>
              <w:t>通</w:t>
            </w:r>
            <w:r w:rsidR="0077576E">
              <w:rPr>
                <w:rFonts w:eastAsia="標楷體" w:hint="eastAsia"/>
                <w:spacing w:val="30"/>
                <w:w w:val="90"/>
                <w:sz w:val="32"/>
              </w:rPr>
              <w:t xml:space="preserve"> </w:t>
            </w:r>
            <w:r w:rsidR="0077576E">
              <w:rPr>
                <w:rFonts w:eastAsia="標楷體" w:hint="eastAsia"/>
                <w:spacing w:val="30"/>
                <w:w w:val="90"/>
                <w:sz w:val="32"/>
              </w:rPr>
              <w:t>行</w:t>
            </w:r>
            <w:r w:rsidR="0077576E">
              <w:rPr>
                <w:rFonts w:eastAsia="標楷體" w:hint="eastAsia"/>
                <w:spacing w:val="30"/>
                <w:w w:val="90"/>
                <w:sz w:val="32"/>
              </w:rPr>
              <w:t xml:space="preserve"> </w:t>
            </w:r>
            <w:r w:rsidR="0077576E">
              <w:rPr>
                <w:rFonts w:eastAsia="標楷體" w:hint="eastAsia"/>
                <w:spacing w:val="30"/>
                <w:w w:val="90"/>
                <w:sz w:val="32"/>
              </w:rPr>
              <w:t>證</w:t>
            </w:r>
          </w:p>
          <w:p w14:paraId="72F527C1" w14:textId="77777777" w:rsidR="0077576E" w:rsidRDefault="0077576E">
            <w:pPr>
              <w:spacing w:line="400" w:lineRule="exact"/>
              <w:rPr>
                <w:rFonts w:eastAsia="標楷體"/>
                <w:spacing w:val="30"/>
                <w:sz w:val="32"/>
                <w:szCs w:val="20"/>
                <w:u w:val="single"/>
              </w:rPr>
            </w:pP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編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號：</w:t>
            </w:r>
            <w:r>
              <w:rPr>
                <w:rFonts w:eastAsia="標楷體" w:hint="eastAsia"/>
                <w:spacing w:val="30"/>
                <w:sz w:val="32"/>
                <w:u w:val="single"/>
              </w:rPr>
              <w:t xml:space="preserve">         </w:t>
            </w:r>
          </w:p>
          <w:p w14:paraId="42030F73" w14:textId="77777777" w:rsidR="0077576E" w:rsidRDefault="0077576E">
            <w:pPr>
              <w:rPr>
                <w:rFonts w:eastAsia="標楷體"/>
                <w:szCs w:val="20"/>
              </w:rPr>
            </w:pPr>
          </w:p>
          <w:p w14:paraId="0A747DD5" w14:textId="77777777" w:rsidR="0077576E" w:rsidRDefault="0077576E">
            <w:pPr>
              <w:ind w:firstLineChars="100" w:firstLine="364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pacing w:val="22"/>
                <w:sz w:val="32"/>
              </w:rPr>
              <w:t>聯絡電話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 </w:t>
            </w:r>
          </w:p>
          <w:p w14:paraId="320BF9B2" w14:textId="77777777" w:rsidR="0077576E" w:rsidRDefault="0077576E">
            <w:pPr>
              <w:ind w:firstLineChars="100" w:firstLine="364"/>
              <w:rPr>
                <w:sz w:val="32"/>
                <w:szCs w:val="20"/>
                <w:u w:val="single"/>
              </w:rPr>
            </w:pPr>
            <w:r>
              <w:rPr>
                <w:rFonts w:eastAsia="標楷體" w:hint="eastAsia"/>
                <w:spacing w:val="22"/>
                <w:sz w:val="32"/>
              </w:rPr>
              <w:t>分機號碼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 </w:t>
            </w:r>
          </w:p>
        </w:tc>
      </w:tr>
    </w:tbl>
    <w:p w14:paraId="3C7C397D" w14:textId="77777777" w:rsidR="0077576E" w:rsidRDefault="0077576E">
      <w:pPr>
        <w:rPr>
          <w:rFonts w:hint="eastAsia"/>
        </w:rPr>
      </w:pPr>
    </w:p>
    <w:sectPr w:rsidR="0077576E" w:rsidSect="00D354E4">
      <w:pgSz w:w="11906" w:h="16838"/>
      <w:pgMar w:top="567" w:right="907" w:bottom="663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6E"/>
    <w:rsid w:val="0077576E"/>
    <w:rsid w:val="00A348E3"/>
    <w:rsid w:val="00D3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73A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Macintosh Word</Application>
  <DocSecurity>0</DocSecurity>
  <Lines>1</Lines>
  <Paragraphs>1</Paragraphs>
  <ScaleCrop>false</ScaleCrop>
  <Company>ncu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 汽 車 通行識別証 教職員工 申請表</dc:title>
  <dc:subject/>
  <dc:creator>user</dc:creator>
  <cp:keywords/>
  <dc:description/>
  <cp:lastModifiedBy>黃熙程</cp:lastModifiedBy>
  <cp:revision>2</cp:revision>
  <dcterms:created xsi:type="dcterms:W3CDTF">2015-05-11T12:58:00Z</dcterms:created>
  <dcterms:modified xsi:type="dcterms:W3CDTF">2015-05-11T12:58:00Z</dcterms:modified>
</cp:coreProperties>
</file>