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5"/>
        <w:gridCol w:w="3318"/>
        <w:gridCol w:w="3600"/>
      </w:tblGrid>
      <w:tr w:rsidR="004D1CDC" w:rsidRPr="000758A4" w:rsidTr="00C12B04">
        <w:trPr>
          <w:trHeight w:val="420"/>
        </w:trPr>
        <w:tc>
          <w:tcPr>
            <w:tcW w:w="9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afterLines="50" w:after="180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bookmarkStart w:id="0" w:name="_GoBack"/>
            <w:r w:rsidRPr="000758A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國立中央大學</w:t>
            </w:r>
            <w:r w:rsidRPr="000758A4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汽車臨時通行</w:t>
            </w:r>
            <w:proofErr w:type="gramStart"/>
            <w:r w:rsidR="00A31183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券</w:t>
            </w:r>
            <w:proofErr w:type="gramEnd"/>
            <w:r w:rsidRPr="000758A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領用單</w:t>
            </w:r>
            <w:bookmarkEnd w:id="0"/>
            <w:r w:rsidRPr="000758A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(存根聯</w:t>
            </w:r>
            <w:r w:rsidR="00C12B0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-事務組</w:t>
            </w:r>
            <w:r w:rsidRPr="000758A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</w:tr>
      <w:tr w:rsidR="004D1CDC" w:rsidRPr="000758A4" w:rsidTr="00C12B04">
        <w:trPr>
          <w:trHeight w:val="33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位：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D1CDC" w:rsidRPr="000758A4" w:rsidTr="00C12B04">
        <w:trPr>
          <w:trHeight w:val="33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領用數量：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D1CDC" w:rsidRPr="000758A4" w:rsidTr="00C12B04">
        <w:trPr>
          <w:trHeight w:val="33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繳費方式：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A31183" w:rsidP="00C12B0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撥交/</w:t>
            </w:r>
            <w:r w:rsidR="006A2BDE"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現金繳納</w:t>
            </w:r>
          </w:p>
        </w:tc>
        <w:tc>
          <w:tcPr>
            <w:tcW w:w="360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D1CDC" w:rsidRPr="000758A4" w:rsidTr="00C12B04">
        <w:trPr>
          <w:trHeight w:val="33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nil"/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C12B04" w:rsidP="00EA374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       元</w:t>
            </w:r>
          </w:p>
        </w:tc>
        <w:tc>
          <w:tcPr>
            <w:tcW w:w="360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單位戳章</w:t>
            </w:r>
          </w:p>
        </w:tc>
      </w:tr>
      <w:tr w:rsidR="004D1CDC" w:rsidRPr="000758A4" w:rsidTr="00C12B04">
        <w:trPr>
          <w:trHeight w:val="33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領用人：</w:t>
            </w:r>
          </w:p>
        </w:tc>
        <w:tc>
          <w:tcPr>
            <w:tcW w:w="6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D1CDC" w:rsidRPr="000758A4" w:rsidTr="00C12B04">
        <w:trPr>
          <w:trHeight w:val="33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</w:t>
            </w: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章：</w:t>
            </w:r>
          </w:p>
        </w:tc>
        <w:tc>
          <w:tcPr>
            <w:tcW w:w="6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D1CDC" w:rsidRPr="000758A4" w:rsidTr="00C12B04">
        <w:trPr>
          <w:trHeight w:val="330"/>
        </w:trPr>
        <w:tc>
          <w:tcPr>
            <w:tcW w:w="9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B04" w:rsidRDefault="004D1CDC" w:rsidP="00C12B04">
            <w:pPr>
              <w:widowControl/>
              <w:spacing w:beforeLines="50" w:before="180" w:afterLines="50" w:after="180"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 華 民 國         年           月           日</w:t>
            </w:r>
          </w:p>
          <w:p w:rsidR="00C12B04" w:rsidRPr="000758A4" w:rsidRDefault="00C12B04" w:rsidP="00C12B04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通行證起訖編號(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事務組填列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)：             事務組收訖章：</w:t>
            </w:r>
          </w:p>
        </w:tc>
      </w:tr>
    </w:tbl>
    <w:p w:rsidR="004D1CDC" w:rsidRPr="000758A4" w:rsidRDefault="004D1CDC" w:rsidP="004D1CDC">
      <w:pPr>
        <w:ind w:leftChars="-450" w:left="-1080" w:rightChars="-420" w:right="-1008"/>
        <w:rPr>
          <w:sz w:val="40"/>
          <w:szCs w:val="40"/>
        </w:rPr>
      </w:pPr>
      <w:r w:rsidRPr="000758A4">
        <w:rPr>
          <w:sz w:val="40"/>
          <w:szCs w:val="40"/>
        </w:rPr>
        <w:t>………………………………………………………………………</w:t>
      </w:r>
      <w:r w:rsidRPr="000758A4">
        <w:rPr>
          <w:rFonts w:hint="eastAsia"/>
          <w:sz w:val="40"/>
          <w:szCs w:val="40"/>
        </w:rPr>
        <w:t>...</w:t>
      </w:r>
      <w:r w:rsidR="00B9444B">
        <w:rPr>
          <w:sz w:val="40"/>
          <w:szCs w:val="40"/>
        </w:rPr>
        <w:t>.</w:t>
      </w:r>
      <w:r w:rsidRPr="000758A4">
        <w:rPr>
          <w:sz w:val="40"/>
          <w:szCs w:val="40"/>
        </w:rPr>
        <w:t>…………………………</w:t>
      </w:r>
      <w:r w:rsidR="00193A14">
        <w:rPr>
          <w:sz w:val="40"/>
          <w:szCs w:val="40"/>
        </w:rPr>
        <w:t>………….</w:t>
      </w:r>
    </w:p>
    <w:tbl>
      <w:tblPr>
        <w:tblW w:w="9422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3420"/>
        <w:gridCol w:w="3600"/>
      </w:tblGrid>
      <w:tr w:rsidR="004D1CDC" w:rsidRPr="000758A4" w:rsidTr="00C12B04">
        <w:trPr>
          <w:trHeight w:val="420"/>
        </w:trPr>
        <w:tc>
          <w:tcPr>
            <w:tcW w:w="9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afterLines="50" w:after="180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國立中央大學</w:t>
            </w:r>
            <w:r w:rsidRPr="000758A4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汽車臨時通行</w:t>
            </w:r>
            <w:proofErr w:type="gramStart"/>
            <w:r w:rsidR="00A31183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券</w:t>
            </w:r>
            <w:proofErr w:type="gramEnd"/>
            <w:r w:rsidRPr="000758A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領用單</w:t>
            </w:r>
            <w:r w:rsidRPr="000758A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</w:t>
            </w:r>
            <w:r w:rsidR="00C12B0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收執</w:t>
            </w:r>
            <w:r w:rsidRPr="000758A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</w:t>
            </w:r>
            <w:r w:rsidR="00C12B0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-申請單位</w:t>
            </w:r>
            <w:r w:rsidRPr="000758A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</w:tr>
      <w:tr w:rsidR="004D1CDC" w:rsidRPr="000758A4" w:rsidTr="00C12B04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位：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D1CDC" w:rsidRPr="000758A4" w:rsidTr="00C12B04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領用數量：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A2BDE" w:rsidRPr="000758A4" w:rsidTr="00C12B04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BDE" w:rsidRPr="000758A4" w:rsidRDefault="006A2BDE" w:rsidP="006A2BDE">
            <w:pPr>
              <w:widowControl/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繳費方式：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A2BDE" w:rsidRPr="000758A4" w:rsidRDefault="00A31183" w:rsidP="006A2BDE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撥交/</w:t>
            </w:r>
            <w:r w:rsidR="006A2BDE"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現金繳納</w:t>
            </w:r>
          </w:p>
        </w:tc>
        <w:tc>
          <w:tcPr>
            <w:tcW w:w="360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A2BDE" w:rsidRPr="000758A4" w:rsidRDefault="006A2BDE" w:rsidP="006A2BDE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D1CDC" w:rsidRPr="000758A4" w:rsidTr="00C12B04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C12B04" w:rsidP="006A2BDE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       元</w:t>
            </w:r>
          </w:p>
        </w:tc>
        <w:tc>
          <w:tcPr>
            <w:tcW w:w="360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單位戳章</w:t>
            </w:r>
          </w:p>
        </w:tc>
      </w:tr>
      <w:tr w:rsidR="004D1CDC" w:rsidRPr="000758A4" w:rsidTr="00C12B04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領用人：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D1CDC" w:rsidRPr="000758A4" w:rsidTr="00C12B04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</w:t>
            </w: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章：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D1CDC" w:rsidRPr="000758A4" w:rsidTr="00C12B04">
        <w:trPr>
          <w:trHeight w:val="330"/>
        </w:trPr>
        <w:tc>
          <w:tcPr>
            <w:tcW w:w="9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CDC" w:rsidRPr="000758A4" w:rsidRDefault="004D1CDC" w:rsidP="00EA3740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5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 華 民 國         年           月           日</w:t>
            </w:r>
          </w:p>
        </w:tc>
      </w:tr>
    </w:tbl>
    <w:p w:rsidR="006B6AE4" w:rsidRDefault="00C12B04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通行證起訖編號(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事務組填列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)：             事務組收訖章：</w:t>
      </w:r>
    </w:p>
    <w:p w:rsidR="006B6AE4" w:rsidRDefault="006B6AE4" w:rsidP="007A12DC">
      <w:pPr>
        <w:pStyle w:val="a7"/>
        <w:numPr>
          <w:ilvl w:val="0"/>
          <w:numId w:val="1"/>
        </w:numPr>
        <w:spacing w:line="320" w:lineRule="exact"/>
        <w:ind w:leftChars="0" w:left="482" w:hanging="482"/>
        <w:rPr>
          <w:rFonts w:ascii="標楷體" w:eastAsia="標楷體" w:hAnsi="標楷體" w:cs="新細明體"/>
          <w:kern w:val="0"/>
          <w:sz w:val="28"/>
          <w:szCs w:val="28"/>
        </w:rPr>
      </w:pPr>
      <w:r w:rsidRPr="006B6AE4">
        <w:rPr>
          <w:rFonts w:ascii="標楷體" w:eastAsia="標楷體" w:hAnsi="標楷體" w:cs="新細明體" w:hint="eastAsia"/>
          <w:kern w:val="0"/>
          <w:sz w:val="28"/>
          <w:szCs w:val="28"/>
        </w:rPr>
        <w:t>注意!!臨時通行證後續如欲退費須附本領用單為證，請妥善保管!</w:t>
      </w:r>
    </w:p>
    <w:p w:rsidR="007A12DC" w:rsidRPr="006B6AE4" w:rsidRDefault="007A12DC" w:rsidP="007A12DC">
      <w:pPr>
        <w:pStyle w:val="a7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部門經費核銷，請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填附撥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交單辦理。</w:t>
      </w:r>
    </w:p>
    <w:sectPr w:rsidR="007A12DC" w:rsidRPr="006B6AE4" w:rsidSect="004D1C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1C" w:rsidRDefault="00EA0F1C" w:rsidP="006A2BDE">
      <w:r>
        <w:separator/>
      </w:r>
    </w:p>
  </w:endnote>
  <w:endnote w:type="continuationSeparator" w:id="0">
    <w:p w:rsidR="00EA0F1C" w:rsidRDefault="00EA0F1C" w:rsidP="006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1C" w:rsidRDefault="00EA0F1C" w:rsidP="006A2BDE">
      <w:r>
        <w:separator/>
      </w:r>
    </w:p>
  </w:footnote>
  <w:footnote w:type="continuationSeparator" w:id="0">
    <w:p w:rsidR="00EA0F1C" w:rsidRDefault="00EA0F1C" w:rsidP="006A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A40"/>
    <w:multiLevelType w:val="hybridMultilevel"/>
    <w:tmpl w:val="4552C9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C"/>
    <w:rsid w:val="0007397B"/>
    <w:rsid w:val="000E5A65"/>
    <w:rsid w:val="00193A14"/>
    <w:rsid w:val="004D1CDC"/>
    <w:rsid w:val="006A2BDE"/>
    <w:rsid w:val="006B6AE4"/>
    <w:rsid w:val="007A12DC"/>
    <w:rsid w:val="00A31183"/>
    <w:rsid w:val="00A63D60"/>
    <w:rsid w:val="00B9444B"/>
    <w:rsid w:val="00C11784"/>
    <w:rsid w:val="00C12B04"/>
    <w:rsid w:val="00D21CDB"/>
    <w:rsid w:val="00EA0F1C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B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BDE"/>
    <w:rPr>
      <w:sz w:val="20"/>
      <w:szCs w:val="20"/>
    </w:rPr>
  </w:style>
  <w:style w:type="paragraph" w:styleId="a7">
    <w:name w:val="List Paragraph"/>
    <w:basedOn w:val="a"/>
    <w:uiPriority w:val="34"/>
    <w:qFormat/>
    <w:rsid w:val="006B6A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B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BDE"/>
    <w:rPr>
      <w:sz w:val="20"/>
      <w:szCs w:val="20"/>
    </w:rPr>
  </w:style>
  <w:style w:type="paragraph" w:styleId="a7">
    <w:name w:val="List Paragraph"/>
    <w:basedOn w:val="a"/>
    <w:uiPriority w:val="34"/>
    <w:qFormat/>
    <w:rsid w:val="006B6A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needAir</cp:lastModifiedBy>
  <cp:revision>2</cp:revision>
  <dcterms:created xsi:type="dcterms:W3CDTF">2017-08-01T08:16:00Z</dcterms:created>
  <dcterms:modified xsi:type="dcterms:W3CDTF">2017-08-01T08:16:00Z</dcterms:modified>
</cp:coreProperties>
</file>